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60EE0" w14:textId="77777777" w:rsidR="004652FB" w:rsidRPr="00173ACE" w:rsidRDefault="004652FB" w:rsidP="004652FB">
      <w:pPr>
        <w:pStyle w:val="Heading5"/>
        <w:ind w:left="-5"/>
        <w:jc w:val="both"/>
      </w:pPr>
      <w:r w:rsidRPr="00173ACE">
        <w:t xml:space="preserve">Personal Data Access Request Form (Public) </w:t>
      </w:r>
    </w:p>
    <w:tbl>
      <w:tblPr>
        <w:tblW w:w="10512" w:type="dxa"/>
        <w:tblInd w:w="-347" w:type="dxa"/>
        <w:tblCellMar>
          <w:top w:w="6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632"/>
        <w:gridCol w:w="5880"/>
      </w:tblGrid>
      <w:tr w:rsidR="004652FB" w:rsidRPr="00173ACE" w14:paraId="6E992CCC" w14:textId="77777777" w:rsidTr="007D7F26">
        <w:trPr>
          <w:trHeight w:val="371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5EB55C0C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>Personal Data Access Request Form (Public)</w:t>
            </w:r>
            <w:r w:rsidRPr="00173ACE">
              <w:rPr>
                <w:b/>
                <w:color w:val="E0301E"/>
                <w:sz w:val="18"/>
              </w:rPr>
              <w:t xml:space="preserve"> </w:t>
            </w:r>
          </w:p>
        </w:tc>
      </w:tr>
      <w:tr w:rsidR="004652FB" w:rsidRPr="00173ACE" w14:paraId="2D25552E" w14:textId="77777777" w:rsidTr="007D7F26">
        <w:trPr>
          <w:trHeight w:val="365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0558724B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A. Requestor Details  </w:t>
            </w:r>
          </w:p>
        </w:tc>
      </w:tr>
      <w:tr w:rsidR="004652FB" w:rsidRPr="00173ACE" w14:paraId="65345A35" w14:textId="77777777" w:rsidTr="007D7F26">
        <w:trPr>
          <w:trHeight w:val="371"/>
        </w:trPr>
        <w:tc>
          <w:tcPr>
            <w:tcW w:w="4632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0C41867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Full Name  </w:t>
            </w:r>
          </w:p>
        </w:tc>
        <w:tc>
          <w:tcPr>
            <w:tcW w:w="5880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48CFC138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5FF7B945" w14:textId="77777777" w:rsidTr="007D7F26">
        <w:trPr>
          <w:trHeight w:val="606"/>
        </w:trPr>
        <w:tc>
          <w:tcPr>
            <w:tcW w:w="4632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4758D6E" w14:textId="77777777" w:rsidR="004652FB" w:rsidRPr="00173ACE" w:rsidRDefault="004652FB" w:rsidP="007D7F26">
            <w:pPr>
              <w:spacing w:after="43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Contact No. </w:t>
            </w:r>
          </w:p>
          <w:p w14:paraId="4CBF7732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i/>
                <w:sz w:val="18"/>
              </w:rPr>
              <w:t xml:space="preserve">Note: We may contact you regarding your request </w:t>
            </w:r>
          </w:p>
        </w:tc>
        <w:tc>
          <w:tcPr>
            <w:tcW w:w="5880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684CA8E1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1E136143" w14:textId="77777777" w:rsidTr="007D7F26">
        <w:trPr>
          <w:trHeight w:val="662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3D8B7DBC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B. Data Subject Details (details of individual whose personal data is being requested) </w:t>
            </w:r>
          </w:p>
          <w:p w14:paraId="2B635DD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 </w:t>
            </w:r>
            <w:r w:rsidRPr="00173ACE">
              <w:rPr>
                <w:i/>
                <w:sz w:val="18"/>
              </w:rPr>
              <w:t>(This section should be completed if the access request is being made on behalf of another individual)</w:t>
            </w:r>
            <w:r w:rsidRPr="00173ACE">
              <w:rPr>
                <w:b/>
                <w:sz w:val="18"/>
              </w:rPr>
              <w:t xml:space="preserve"> </w:t>
            </w:r>
          </w:p>
        </w:tc>
      </w:tr>
      <w:tr w:rsidR="004652FB" w:rsidRPr="00173ACE" w14:paraId="50F6C909" w14:textId="77777777" w:rsidTr="007D7F26">
        <w:trPr>
          <w:trHeight w:val="371"/>
        </w:trPr>
        <w:tc>
          <w:tcPr>
            <w:tcW w:w="4632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6887199C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Full Name </w:t>
            </w:r>
          </w:p>
        </w:tc>
        <w:tc>
          <w:tcPr>
            <w:tcW w:w="5880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1EE6072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09BF0F0B" w14:textId="77777777" w:rsidTr="007D7F26">
        <w:trPr>
          <w:trHeight w:val="606"/>
        </w:trPr>
        <w:tc>
          <w:tcPr>
            <w:tcW w:w="4632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68B2D05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Account No. / NRIC No. / Passport No. / Visit Pass No. / Work Permit No. / Employment Pass No. </w:t>
            </w:r>
          </w:p>
        </w:tc>
        <w:tc>
          <w:tcPr>
            <w:tcW w:w="5880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444AEEFC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7813DEF1" w14:textId="77777777" w:rsidTr="007D7F26">
        <w:trPr>
          <w:trHeight w:val="365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01B0D62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C. Details of Personal Data Requested  </w:t>
            </w:r>
          </w:p>
        </w:tc>
      </w:tr>
      <w:tr w:rsidR="004652FB" w:rsidRPr="00173ACE" w14:paraId="205BA271" w14:textId="77777777" w:rsidTr="007D7F26">
        <w:trPr>
          <w:trHeight w:val="1266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D5CC8C7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Describe the personal data requested  </w:t>
            </w:r>
          </w:p>
          <w:p w14:paraId="5B8F4332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2211CB41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1FAF3A48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49AABFA0" w14:textId="77777777" w:rsidTr="007D7F26">
        <w:trPr>
          <w:trHeight w:val="366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76738B0F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>D.</w:t>
            </w:r>
            <w:r w:rsidRPr="00173ACE">
              <w:t xml:space="preserve"> </w:t>
            </w:r>
            <w:r w:rsidRPr="00173ACE">
              <w:rPr>
                <w:b/>
                <w:sz w:val="18"/>
              </w:rPr>
              <w:t xml:space="preserve">Additional Information </w:t>
            </w:r>
          </w:p>
        </w:tc>
      </w:tr>
      <w:tr w:rsidR="004652FB" w:rsidRPr="00173ACE" w14:paraId="1DFA15D6" w14:textId="77777777" w:rsidTr="007D7F26">
        <w:trPr>
          <w:trHeight w:val="966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36863CA9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>Please provide any additional information (if any) about the request (</w:t>
            </w:r>
            <w:proofErr w:type="gramStart"/>
            <w:r w:rsidRPr="00173ACE">
              <w:rPr>
                <w:sz w:val="18"/>
              </w:rPr>
              <w:t>e.g.</w:t>
            </w:r>
            <w:proofErr w:type="gramEnd"/>
            <w:r w:rsidRPr="00173ACE">
              <w:rPr>
                <w:sz w:val="18"/>
              </w:rPr>
              <w:t xml:space="preserve"> date range, time etc.) </w:t>
            </w:r>
          </w:p>
          <w:p w14:paraId="56D1E993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4DFA7F7F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7938188F" w14:textId="77777777" w:rsidTr="007D7F26">
        <w:trPr>
          <w:trHeight w:val="366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1E247F65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E. Other information </w:t>
            </w:r>
          </w:p>
        </w:tc>
      </w:tr>
      <w:tr w:rsidR="004652FB" w:rsidRPr="00173ACE" w14:paraId="26B0D12D" w14:textId="77777777" w:rsidTr="007D7F26">
        <w:trPr>
          <w:trHeight w:val="1442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7813221A" w14:textId="77777777" w:rsidR="004652FB" w:rsidRPr="00173ACE" w:rsidRDefault="004652FB" w:rsidP="007D7F26">
            <w:pPr>
              <w:spacing w:after="60" w:line="276" w:lineRule="auto"/>
              <w:ind w:left="0" w:firstLine="0"/>
              <w:jc w:val="both"/>
            </w:pPr>
            <w:r w:rsidRPr="00173ACE">
              <w:rPr>
                <w:sz w:val="18"/>
              </w:rPr>
              <w:t>We require verifying your identity before we can disclose the personal data. Please provide a copy of your NRIC / Passport / Driving License / Work Permit / Employment Pass</w:t>
            </w:r>
            <w:r>
              <w:rPr>
                <w:sz w:val="18"/>
              </w:rPr>
              <w:t xml:space="preserve"> for sighting and verification</w:t>
            </w:r>
            <w:r w:rsidRPr="00173ACE">
              <w:rPr>
                <w:sz w:val="18"/>
              </w:rPr>
              <w:t xml:space="preserve">. </w:t>
            </w:r>
          </w:p>
          <w:p w14:paraId="11103EE7" w14:textId="77777777" w:rsidR="004652FB" w:rsidRPr="00173ACE" w:rsidRDefault="004652FB" w:rsidP="007D7F26">
            <w:pPr>
              <w:spacing w:after="7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3749D658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If you are requesting on behalf of another individual, please provide signed authorization letter and a copy of identity proof of the authorizer. </w:t>
            </w:r>
          </w:p>
        </w:tc>
      </w:tr>
      <w:tr w:rsidR="004652FB" w:rsidRPr="00173ACE" w14:paraId="30F7F5BC" w14:textId="77777777" w:rsidTr="007D7F26">
        <w:trPr>
          <w:trHeight w:val="365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685571B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F. Details of request </w:t>
            </w:r>
          </w:p>
        </w:tc>
      </w:tr>
      <w:tr w:rsidR="004652FB" w:rsidRPr="00173ACE" w14:paraId="711B8EC4" w14:textId="77777777" w:rsidTr="007D7F26">
        <w:trPr>
          <w:trHeight w:val="873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339B03FD" w14:textId="77777777" w:rsidR="004652FB" w:rsidRPr="00173ACE" w:rsidRDefault="004652FB" w:rsidP="007D7F26">
            <w:pPr>
              <w:spacing w:after="45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We will respond to your request within 30 days. If there are any charges associated, we will notify you in advance. </w:t>
            </w:r>
          </w:p>
          <w:p w14:paraId="5CF4E0D1" w14:textId="77777777" w:rsidR="004652FB" w:rsidRPr="00173ACE" w:rsidRDefault="004652FB" w:rsidP="007D7F26">
            <w:pPr>
              <w:spacing w:after="43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 </w:t>
            </w:r>
          </w:p>
          <w:p w14:paraId="39619EF2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>For successful request, a copy of the personal data will be sent to your e-mail address.</w:t>
            </w:r>
            <w:r w:rsidRPr="00173ACE">
              <w:rPr>
                <w:sz w:val="18"/>
              </w:rPr>
              <w:t xml:space="preserve"> </w:t>
            </w:r>
          </w:p>
        </w:tc>
      </w:tr>
      <w:tr w:rsidR="004652FB" w:rsidRPr="00173ACE" w14:paraId="2EB9D9FA" w14:textId="77777777" w:rsidTr="007D7F26">
        <w:trPr>
          <w:trHeight w:val="873"/>
        </w:trPr>
        <w:tc>
          <w:tcPr>
            <w:tcW w:w="10512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4940E1C6" w14:textId="77777777" w:rsidR="004652FB" w:rsidRPr="00173ACE" w:rsidRDefault="004652FB" w:rsidP="007D7F26">
            <w:pPr>
              <w:spacing w:after="43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Note: </w:t>
            </w:r>
          </w:p>
          <w:p w14:paraId="59224A69" w14:textId="77777777" w:rsidR="004652FB" w:rsidRPr="00173ACE" w:rsidRDefault="004652FB" w:rsidP="007D7F26">
            <w:pPr>
              <w:spacing w:after="58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NCS is </w:t>
            </w:r>
            <w:proofErr w:type="gramStart"/>
            <w:r w:rsidRPr="00173ACE">
              <w:rPr>
                <w:sz w:val="18"/>
              </w:rPr>
              <w:t>not  obliged</w:t>
            </w:r>
            <w:proofErr w:type="gramEnd"/>
            <w:r w:rsidRPr="00173ACE">
              <w:rPr>
                <w:sz w:val="18"/>
              </w:rPr>
              <w:t xml:space="preserve"> to fulfill requests relating to the following under the Personal Data Protection Act: </w:t>
            </w:r>
          </w:p>
          <w:p w14:paraId="138D840D" w14:textId="77777777" w:rsidR="004652FB" w:rsidRPr="00173ACE" w:rsidRDefault="004652FB" w:rsidP="004652FB">
            <w:pPr>
              <w:numPr>
                <w:ilvl w:val="0"/>
                <w:numId w:val="1"/>
              </w:numPr>
              <w:spacing w:after="26" w:line="259" w:lineRule="auto"/>
              <w:ind w:hanging="360"/>
              <w:jc w:val="both"/>
            </w:pPr>
            <w:r w:rsidRPr="00173ACE">
              <w:rPr>
                <w:sz w:val="18"/>
              </w:rPr>
              <w:t xml:space="preserve">Opinion data kept solely for an evaluative </w:t>
            </w:r>
            <w:proofErr w:type="gramStart"/>
            <w:r w:rsidRPr="00173ACE">
              <w:rPr>
                <w:sz w:val="18"/>
              </w:rPr>
              <w:t>purpose;</w:t>
            </w:r>
            <w:proofErr w:type="gramEnd"/>
            <w:r w:rsidRPr="00173ACE">
              <w:rPr>
                <w:sz w:val="18"/>
              </w:rPr>
              <w:t xml:space="preserve"> </w:t>
            </w:r>
          </w:p>
          <w:p w14:paraId="370F9B66" w14:textId="77777777" w:rsidR="004652FB" w:rsidRPr="00160FAC" w:rsidRDefault="004652FB" w:rsidP="004652FB">
            <w:pPr>
              <w:numPr>
                <w:ilvl w:val="0"/>
                <w:numId w:val="1"/>
              </w:numPr>
              <w:spacing w:after="2" w:line="286" w:lineRule="auto"/>
              <w:ind w:hanging="360"/>
              <w:jc w:val="both"/>
            </w:pPr>
            <w:r w:rsidRPr="00173ACE">
              <w:rPr>
                <w:sz w:val="18"/>
              </w:rPr>
              <w:t xml:space="preserve">Documents related to a prosecution if all proceedings related to the prosecution have not been </w:t>
            </w:r>
            <w:proofErr w:type="gramStart"/>
            <w:r w:rsidRPr="00173ACE">
              <w:rPr>
                <w:sz w:val="18"/>
              </w:rPr>
              <w:t>completed;</w:t>
            </w:r>
            <w:proofErr w:type="gramEnd"/>
            <w:r w:rsidRPr="00173ACE">
              <w:rPr>
                <w:sz w:val="18"/>
              </w:rPr>
              <w:t xml:space="preserve"> </w:t>
            </w:r>
          </w:p>
          <w:p w14:paraId="6CC96621" w14:textId="77777777" w:rsidR="004652FB" w:rsidRPr="00173ACE" w:rsidRDefault="004652FB" w:rsidP="004652FB">
            <w:pPr>
              <w:numPr>
                <w:ilvl w:val="0"/>
                <w:numId w:val="1"/>
              </w:numPr>
              <w:spacing w:after="2" w:line="286" w:lineRule="auto"/>
              <w:ind w:hanging="360"/>
              <w:jc w:val="both"/>
            </w:pPr>
            <w:r w:rsidRPr="00173ACE">
              <w:rPr>
                <w:sz w:val="18"/>
              </w:rPr>
              <w:t xml:space="preserve">Personal data which is subject to legal </w:t>
            </w:r>
            <w:proofErr w:type="gramStart"/>
            <w:r w:rsidRPr="00173ACE">
              <w:rPr>
                <w:sz w:val="18"/>
              </w:rPr>
              <w:t>privilege;</w:t>
            </w:r>
            <w:proofErr w:type="gramEnd"/>
            <w:r w:rsidRPr="00173ACE">
              <w:rPr>
                <w:sz w:val="18"/>
              </w:rPr>
              <w:t xml:space="preserve"> </w:t>
            </w:r>
          </w:p>
          <w:p w14:paraId="055FE42C" w14:textId="77777777" w:rsidR="004652FB" w:rsidRPr="00173ACE" w:rsidRDefault="004652FB" w:rsidP="004652FB">
            <w:pPr>
              <w:numPr>
                <w:ilvl w:val="0"/>
                <w:numId w:val="1"/>
              </w:numPr>
              <w:spacing w:after="105" w:line="246" w:lineRule="auto"/>
              <w:ind w:hanging="360"/>
              <w:jc w:val="both"/>
            </w:pPr>
            <w:r w:rsidRPr="00173ACE">
              <w:rPr>
                <w:sz w:val="18"/>
              </w:rPr>
              <w:t xml:space="preserve">Personal data which, if disclosed, would reveal confidential commercial information that could, in the opinion of a reasonable person, harm the competitive position of the organisation; or </w:t>
            </w:r>
          </w:p>
          <w:p w14:paraId="4AC119EA" w14:textId="77777777" w:rsidR="004652FB" w:rsidRPr="00173ACE" w:rsidRDefault="004652FB" w:rsidP="004652FB">
            <w:pPr>
              <w:numPr>
                <w:ilvl w:val="0"/>
                <w:numId w:val="1"/>
              </w:numPr>
              <w:spacing w:after="36" w:line="245" w:lineRule="auto"/>
              <w:ind w:hanging="360"/>
              <w:jc w:val="both"/>
            </w:pPr>
            <w:r w:rsidRPr="00173ACE">
              <w:rPr>
                <w:sz w:val="18"/>
              </w:rPr>
              <w:lastRenderedPageBreak/>
              <w:t xml:space="preserve">Personal data collected, </w:t>
            </w:r>
            <w:proofErr w:type="gramStart"/>
            <w:r w:rsidRPr="00173ACE">
              <w:rPr>
                <w:sz w:val="18"/>
              </w:rPr>
              <w:t>used</w:t>
            </w:r>
            <w:proofErr w:type="gramEnd"/>
            <w:r w:rsidRPr="00173ACE">
              <w:rPr>
                <w:sz w:val="18"/>
              </w:rPr>
              <w:t xml:space="preserve"> or disclosed without consent, under for the purposes of an investigation if the investigation and associated proceedings and appeals have not been completed.</w:t>
            </w:r>
            <w:r w:rsidRPr="00173ACE">
              <w:t xml:space="preserve"> </w:t>
            </w:r>
          </w:p>
          <w:p w14:paraId="6D0C0D1B" w14:textId="77777777" w:rsidR="004652FB" w:rsidRPr="00173ACE" w:rsidRDefault="004652FB" w:rsidP="007D7F26">
            <w:pPr>
              <w:spacing w:after="6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025FC29E" w14:textId="77777777" w:rsidR="004652FB" w:rsidRPr="00173ACE" w:rsidRDefault="004652FB" w:rsidP="007D7F26">
            <w:pPr>
              <w:spacing w:after="45" w:line="259" w:lineRule="auto"/>
              <w:ind w:left="0" w:firstLine="0"/>
              <w:jc w:val="both"/>
              <w:rPr>
                <w:b/>
                <w:sz w:val="18"/>
              </w:rPr>
            </w:pPr>
            <w:r w:rsidRPr="00173ACE">
              <w:rPr>
                <w:sz w:val="18"/>
              </w:rPr>
              <w:t>For more information, please visit www.pdpc.gov.sg.</w:t>
            </w:r>
          </w:p>
        </w:tc>
      </w:tr>
    </w:tbl>
    <w:tbl>
      <w:tblPr>
        <w:tblStyle w:val="TableGrid1"/>
        <w:tblpPr w:leftFromText="180" w:rightFromText="180" w:vertAnchor="text" w:horzAnchor="margin" w:tblpX="-360" w:tblpY="-8425"/>
        <w:tblW w:w="10805" w:type="dxa"/>
        <w:tblInd w:w="0" w:type="dxa"/>
        <w:tblCellMar>
          <w:top w:w="69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709"/>
        <w:gridCol w:w="4177"/>
        <w:gridCol w:w="5679"/>
        <w:gridCol w:w="240"/>
      </w:tblGrid>
      <w:tr w:rsidR="004652FB" w:rsidRPr="00173ACE" w14:paraId="354C37D7" w14:textId="77777777" w:rsidTr="007D7F26">
        <w:trPr>
          <w:trHeight w:val="224"/>
        </w:trPr>
        <w:tc>
          <w:tcPr>
            <w:tcW w:w="709" w:type="dxa"/>
            <w:tcBorders>
              <w:top w:val="nil"/>
              <w:left w:val="nil"/>
              <w:bottom w:val="single" w:sz="4" w:space="0" w:color="E0301E"/>
              <w:right w:val="single" w:sz="6" w:space="0" w:color="A32020"/>
            </w:tcBorders>
          </w:tcPr>
          <w:p w14:paraId="2AEC169A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  <w:tc>
          <w:tcPr>
            <w:tcW w:w="10096" w:type="dxa"/>
            <w:gridSpan w:val="3"/>
            <w:tcBorders>
              <w:top w:val="single" w:sz="6" w:space="0" w:color="A32020"/>
              <w:left w:val="single" w:sz="6" w:space="0" w:color="A32020"/>
              <w:bottom w:val="single" w:sz="4" w:space="0" w:color="E0301E"/>
              <w:right w:val="nil"/>
            </w:tcBorders>
          </w:tcPr>
          <w:p w14:paraId="3E2BE710" w14:textId="77777777" w:rsidR="004652FB" w:rsidRPr="00173ACE" w:rsidRDefault="004652FB" w:rsidP="007D7F26">
            <w:pPr>
              <w:spacing w:after="0" w:line="259" w:lineRule="auto"/>
              <w:ind w:left="121" w:firstLine="0"/>
              <w:jc w:val="both"/>
            </w:pPr>
            <w:r w:rsidRPr="00173ACE">
              <w:rPr>
                <w:b/>
                <w:sz w:val="16"/>
              </w:rPr>
              <w:t xml:space="preserve"> </w:t>
            </w:r>
          </w:p>
        </w:tc>
      </w:tr>
      <w:tr w:rsidR="004652FB" w:rsidRPr="00173ACE" w14:paraId="2218AC8D" w14:textId="77777777" w:rsidTr="007D7F26">
        <w:trPr>
          <w:trHeight w:val="368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4807039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G. Declaration of requestor </w:t>
            </w:r>
          </w:p>
        </w:tc>
        <w:tc>
          <w:tcPr>
            <w:tcW w:w="240" w:type="dxa"/>
            <w:vMerge w:val="restart"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502121C0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2CD27F6A" w14:textId="77777777" w:rsidTr="007D7F26">
        <w:trPr>
          <w:trHeight w:val="1499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7A062FC" w14:textId="77777777" w:rsidR="004652FB" w:rsidRPr="00173ACE" w:rsidRDefault="004652FB" w:rsidP="007D7F26">
            <w:pPr>
              <w:spacing w:after="43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I confirm that  </w:t>
            </w:r>
          </w:p>
          <w:p w14:paraId="4F021525" w14:textId="77777777" w:rsidR="004652FB" w:rsidRPr="00173ACE" w:rsidRDefault="004652FB" w:rsidP="004652FB">
            <w:pPr>
              <w:numPr>
                <w:ilvl w:val="0"/>
                <w:numId w:val="2"/>
              </w:numPr>
              <w:spacing w:after="0" w:line="259" w:lineRule="auto"/>
              <w:ind w:hanging="360"/>
              <w:jc w:val="both"/>
            </w:pPr>
            <w:r w:rsidRPr="00173ACE">
              <w:rPr>
                <w:sz w:val="18"/>
              </w:rPr>
              <w:t xml:space="preserve">the information given in this form is correct and complete </w:t>
            </w:r>
          </w:p>
          <w:p w14:paraId="1DF1FDBE" w14:textId="77777777" w:rsidR="004652FB" w:rsidRPr="00173ACE" w:rsidRDefault="004652FB" w:rsidP="004652FB">
            <w:pPr>
              <w:numPr>
                <w:ilvl w:val="0"/>
                <w:numId w:val="2"/>
              </w:numPr>
              <w:spacing w:after="22" w:line="259" w:lineRule="auto"/>
              <w:ind w:hanging="360"/>
              <w:jc w:val="both"/>
            </w:pPr>
            <w:r w:rsidRPr="00173ACE">
              <w:rPr>
                <w:sz w:val="18"/>
              </w:rPr>
              <w:t xml:space="preserve">a proof of identity and/or authorization letter has been enclosed. </w:t>
            </w:r>
          </w:p>
          <w:p w14:paraId="67A01892" w14:textId="77777777" w:rsidR="004652FB" w:rsidRPr="00173ACE" w:rsidRDefault="004652FB" w:rsidP="007D7F26">
            <w:pPr>
              <w:spacing w:after="223" w:line="259" w:lineRule="auto"/>
              <w:ind w:left="72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03DB7BE0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I am also aware that fees may be charged for the request after evaluation by the organisation.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162BE3E5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063722C2" w14:textId="77777777" w:rsidTr="007D7F26">
        <w:trPr>
          <w:trHeight w:val="368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26EDA5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Signature / Date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11BA93AC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3DBFE814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5CEDDD96" w14:textId="77777777" w:rsidTr="007D7F26">
        <w:trPr>
          <w:trHeight w:val="367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EC8277"/>
          </w:tcPr>
          <w:p w14:paraId="0C3D17A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b/>
                <w:sz w:val="18"/>
              </w:rPr>
              <w:t xml:space="preserve">H. To be completed by NCS employee: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1EC093AC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338615EE" w14:textId="77777777" w:rsidTr="007D7F26">
        <w:trPr>
          <w:trHeight w:val="368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F4CACA"/>
          </w:tcPr>
          <w:p w14:paraId="2C5AB4DC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  <w:u w:val="single" w:color="000000"/>
              </w:rPr>
              <w:t>Application Reference Number</w:t>
            </w:r>
            <w:r w:rsidRPr="00173ACE">
              <w:rPr>
                <w:sz w:val="18"/>
              </w:rPr>
              <w:t xml:space="preserve"> 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F4CACA"/>
          </w:tcPr>
          <w:p w14:paraId="2ED92EF2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5CEAB747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4CA66A3C" w14:textId="77777777" w:rsidTr="007D7F26">
        <w:trPr>
          <w:trHeight w:val="664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F4CACA"/>
          </w:tcPr>
          <w:p w14:paraId="3A041DF5" w14:textId="77777777" w:rsidR="004652FB" w:rsidRPr="00173ACE" w:rsidRDefault="004652FB" w:rsidP="007D7F26">
            <w:pPr>
              <w:spacing w:after="79" w:line="259" w:lineRule="auto"/>
              <w:ind w:left="0" w:firstLine="0"/>
              <w:jc w:val="both"/>
            </w:pPr>
            <w:r w:rsidRPr="00173ACE">
              <w:rPr>
                <w:sz w:val="18"/>
                <w:u w:val="single" w:color="000000"/>
              </w:rPr>
              <w:t>For Approval</w:t>
            </w:r>
            <w:r w:rsidRPr="00173ACE">
              <w:rPr>
                <w:sz w:val="18"/>
              </w:rPr>
              <w:t xml:space="preserve">  </w:t>
            </w:r>
          </w:p>
          <w:p w14:paraId="4AFE1951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i/>
                <w:sz w:val="18"/>
              </w:rPr>
              <w:t>Refer to “</w:t>
            </w:r>
            <w:r w:rsidRPr="00173ACE">
              <w:rPr>
                <w:sz w:val="18"/>
              </w:rPr>
              <w:t>Checklist for Personal Data Access Request (Public)</w:t>
            </w:r>
            <w:r w:rsidRPr="00173ACE">
              <w:rPr>
                <w:i/>
                <w:sz w:val="18"/>
              </w:rPr>
              <w:t xml:space="preserve">”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111E260D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2349CD43" w14:textId="77777777" w:rsidTr="007D7F26">
        <w:trPr>
          <w:trHeight w:val="371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7464B67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Name / Designation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4EC76C75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5398ADA1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7F3C7D75" w14:textId="77777777" w:rsidTr="007D7F26">
        <w:trPr>
          <w:trHeight w:val="367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615439A9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Department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7734FCAE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46CE9BD1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7CB3957E" w14:textId="77777777" w:rsidTr="007D7F26">
        <w:trPr>
          <w:trHeight w:val="605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4EA5FE38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Request outcome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511688FA" w14:textId="77777777" w:rsidR="004652FB" w:rsidRPr="00173ACE" w:rsidRDefault="004652FB" w:rsidP="004652FB">
            <w:pPr>
              <w:numPr>
                <w:ilvl w:val="0"/>
                <w:numId w:val="3"/>
              </w:numPr>
              <w:spacing w:after="15" w:line="259" w:lineRule="auto"/>
              <w:ind w:hanging="360"/>
              <w:jc w:val="both"/>
            </w:pPr>
            <w:r w:rsidRPr="00173ACE">
              <w:rPr>
                <w:sz w:val="18"/>
              </w:rPr>
              <w:t xml:space="preserve">Approved  </w:t>
            </w:r>
          </w:p>
          <w:p w14:paraId="6891C878" w14:textId="77777777" w:rsidR="004652FB" w:rsidRPr="00173ACE" w:rsidRDefault="004652FB" w:rsidP="004652FB">
            <w:pPr>
              <w:numPr>
                <w:ilvl w:val="0"/>
                <w:numId w:val="3"/>
              </w:numPr>
              <w:spacing w:after="0" w:line="259" w:lineRule="auto"/>
              <w:ind w:hanging="360"/>
              <w:jc w:val="both"/>
            </w:pPr>
            <w:r w:rsidRPr="00173ACE">
              <w:rPr>
                <w:sz w:val="18"/>
              </w:rPr>
              <w:t xml:space="preserve">Rejected Reason: _________________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3BC481C7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44452B3B" w14:textId="77777777" w:rsidTr="007D7F26">
        <w:trPr>
          <w:trHeight w:val="379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107AF9B0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What is the fee to be charged?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58C9929A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480A0A97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506F8F9A" w14:textId="77777777" w:rsidTr="007D7F26">
        <w:trPr>
          <w:trHeight w:val="370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C985140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Signature / Date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6A71BD6B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287CA26A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04578118" w14:textId="77777777" w:rsidTr="007D7F26">
        <w:trPr>
          <w:trHeight w:val="366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F4CACA"/>
          </w:tcPr>
          <w:p w14:paraId="62E4F1A4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  <w:u w:val="single" w:color="000000"/>
              </w:rPr>
              <w:t>For Preparation</w:t>
            </w: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04171399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6C7A2EA0" w14:textId="77777777" w:rsidTr="007D7F26">
        <w:trPr>
          <w:trHeight w:val="606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C002526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Name / Designation of Officer preparing the information / data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1C9DFBD2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73D27908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3D3A8CF5" w14:textId="77777777" w:rsidTr="007D7F26">
        <w:trPr>
          <w:trHeight w:val="550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65BA0BE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Department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2432732A" w14:textId="77777777" w:rsidR="004652FB" w:rsidRPr="00173ACE" w:rsidRDefault="004652FB" w:rsidP="007D7F26">
            <w:pPr>
              <w:spacing w:after="0" w:line="259" w:lineRule="auto"/>
              <w:ind w:left="72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3E78D971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6737D071" w14:textId="77777777" w:rsidTr="007D7F26">
        <w:trPr>
          <w:trHeight w:val="547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0A3E62BB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Date of completion for preparation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165E5D9A" w14:textId="77777777" w:rsidR="004652FB" w:rsidRPr="00173ACE" w:rsidRDefault="004652FB" w:rsidP="007D7F26">
            <w:pPr>
              <w:spacing w:after="0" w:line="259" w:lineRule="auto"/>
              <w:ind w:left="72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3D39A33B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63619281" w14:textId="77777777" w:rsidTr="007D7F26">
        <w:trPr>
          <w:trHeight w:val="370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6344803A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Signature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55F8109A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28A1D47D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2DBB079A" w14:textId="77777777" w:rsidTr="007D7F26">
        <w:trPr>
          <w:trHeight w:val="366"/>
        </w:trPr>
        <w:tc>
          <w:tcPr>
            <w:tcW w:w="10565" w:type="dxa"/>
            <w:gridSpan w:val="3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  <w:shd w:val="clear" w:color="auto" w:fill="F4CACA"/>
          </w:tcPr>
          <w:p w14:paraId="313E4990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  <w:u w:val="single" w:color="000000"/>
              </w:rPr>
              <w:t>For Completion of Request</w:t>
            </w: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3D98E5F7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1BB9B495" w14:textId="77777777" w:rsidTr="007D7F26">
        <w:trPr>
          <w:trHeight w:val="368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7B1F74BC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Name / Designation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00CE4FAE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05D37199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275B515F" w14:textId="77777777" w:rsidTr="007D7F26">
        <w:trPr>
          <w:trHeight w:val="367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3E51675E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Date of request completion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53F75448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5269291E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  <w:tr w:rsidR="004652FB" w:rsidRPr="00173ACE" w14:paraId="0E680B8D" w14:textId="77777777" w:rsidTr="007D7F26">
        <w:trPr>
          <w:trHeight w:val="370"/>
        </w:trPr>
        <w:tc>
          <w:tcPr>
            <w:tcW w:w="4886" w:type="dxa"/>
            <w:gridSpan w:val="2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754D6B72" w14:textId="77777777" w:rsidR="004652FB" w:rsidRPr="00173ACE" w:rsidRDefault="004652FB" w:rsidP="007D7F26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Signature </w:t>
            </w:r>
          </w:p>
        </w:tc>
        <w:tc>
          <w:tcPr>
            <w:tcW w:w="5679" w:type="dxa"/>
            <w:tcBorders>
              <w:top w:val="single" w:sz="4" w:space="0" w:color="E0301E"/>
              <w:left w:val="single" w:sz="4" w:space="0" w:color="E0301E"/>
              <w:bottom w:val="single" w:sz="4" w:space="0" w:color="E0301E"/>
              <w:right w:val="single" w:sz="4" w:space="0" w:color="E0301E"/>
            </w:tcBorders>
          </w:tcPr>
          <w:p w14:paraId="361FEE9F" w14:textId="77777777" w:rsidR="004652FB" w:rsidRPr="00173ACE" w:rsidRDefault="004652FB" w:rsidP="007D7F26">
            <w:pPr>
              <w:spacing w:after="0" w:line="259" w:lineRule="auto"/>
              <w:ind w:left="1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E0301E"/>
              <w:bottom w:val="nil"/>
              <w:right w:val="nil"/>
            </w:tcBorders>
          </w:tcPr>
          <w:p w14:paraId="02122D7F" w14:textId="77777777" w:rsidR="004652FB" w:rsidRPr="00173ACE" w:rsidRDefault="004652FB" w:rsidP="007D7F26">
            <w:pPr>
              <w:spacing w:after="160" w:line="259" w:lineRule="auto"/>
              <w:ind w:left="0" w:firstLine="0"/>
              <w:jc w:val="both"/>
            </w:pPr>
          </w:p>
        </w:tc>
      </w:tr>
    </w:tbl>
    <w:p w14:paraId="57E1ACC9" w14:textId="291E6B99" w:rsidR="00E42544" w:rsidRPr="004652FB" w:rsidRDefault="00E42544" w:rsidP="004652FB">
      <w:pPr>
        <w:spacing w:after="216" w:line="259" w:lineRule="auto"/>
        <w:ind w:left="0" w:firstLine="0"/>
        <w:jc w:val="both"/>
        <w:rPr>
          <w:b/>
          <w:i/>
          <w:color w:val="A32020"/>
          <w:sz w:val="32"/>
        </w:rPr>
      </w:pPr>
    </w:p>
    <w:sectPr w:rsidR="00E42544" w:rsidRPr="004652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142F1"/>
    <w:multiLevelType w:val="hybridMultilevel"/>
    <w:tmpl w:val="9B4E6682"/>
    <w:lvl w:ilvl="0" w:tplc="FFFFFFFF">
      <w:start w:val="1"/>
      <w:numFmt w:val="bullet"/>
      <w:lvlText w:val=""/>
      <w:lvlJc w:val="left"/>
      <w:pPr>
        <w:ind w:left="36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1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9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6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3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0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72C45D3"/>
    <w:multiLevelType w:val="hybridMultilevel"/>
    <w:tmpl w:val="E578B50A"/>
    <w:lvl w:ilvl="0" w:tplc="FFFFFFFF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5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2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9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7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4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8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5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A184AD3"/>
    <w:multiLevelType w:val="hybridMultilevel"/>
    <w:tmpl w:val="82101C04"/>
    <w:lvl w:ilvl="0" w:tplc="FFFFFFFF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5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2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9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7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50047883">
    <w:abstractNumId w:val="1"/>
  </w:num>
  <w:num w:numId="2" w16cid:durableId="779489255">
    <w:abstractNumId w:val="2"/>
  </w:num>
  <w:num w:numId="3" w16cid:durableId="984429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216"/>
    <w:rsid w:val="001A6498"/>
    <w:rsid w:val="004652FB"/>
    <w:rsid w:val="00574216"/>
    <w:rsid w:val="007567FF"/>
    <w:rsid w:val="00970155"/>
    <w:rsid w:val="00BF4733"/>
    <w:rsid w:val="00E42544"/>
    <w:rsid w:val="00EA4D7F"/>
    <w:rsid w:val="00F24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8B282"/>
  <w15:chartTrackingRefBased/>
  <w15:docId w15:val="{98F1E2DA-7E6D-4381-B74C-5A3408233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4216"/>
    <w:pPr>
      <w:spacing w:after="208" w:line="271" w:lineRule="auto"/>
      <w:ind w:left="370" w:hanging="10"/>
    </w:pPr>
    <w:rPr>
      <w:rFonts w:ascii="Arial" w:eastAsia="Arial" w:hAnsi="Arial" w:cs="Arial"/>
      <w:color w:val="000000"/>
      <w:sz w:val="20"/>
    </w:rPr>
  </w:style>
  <w:style w:type="paragraph" w:styleId="Heading5">
    <w:name w:val="heading 5"/>
    <w:next w:val="Normal"/>
    <w:link w:val="Heading5Char"/>
    <w:uiPriority w:val="9"/>
    <w:unhideWhenUsed/>
    <w:qFormat/>
    <w:rsid w:val="00574216"/>
    <w:pPr>
      <w:keepNext/>
      <w:keepLines/>
      <w:spacing w:after="13" w:line="250" w:lineRule="auto"/>
      <w:ind w:left="10" w:hanging="10"/>
      <w:outlineLvl w:val="4"/>
    </w:pPr>
    <w:rPr>
      <w:rFonts w:ascii="Arial" w:eastAsia="Arial" w:hAnsi="Arial" w:cs="Arial"/>
      <w:b/>
      <w:i/>
      <w:color w:val="A3202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rsid w:val="00574216"/>
    <w:rPr>
      <w:rFonts w:ascii="Arial" w:eastAsia="Arial" w:hAnsi="Arial" w:cs="Arial"/>
      <w:b/>
      <w:i/>
      <w:color w:val="A32020"/>
      <w:sz w:val="32"/>
    </w:rPr>
  </w:style>
  <w:style w:type="table" w:customStyle="1" w:styleId="TableGrid1">
    <w:name w:val="Table Grid1"/>
    <w:rsid w:val="00574216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e485b0-324d-441b-8df4-fbd1195572fc">
      <Terms xmlns="http://schemas.microsoft.com/office/infopath/2007/PartnerControls"/>
    </lcf76f155ced4ddcb4097134ff3c332f>
    <TaxCatchAll xmlns="6232ecc1-b756-4fdd-81ac-b9bc3a4c6f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BC97EB9F977443988740C888B6E57C" ma:contentTypeVersion="15" ma:contentTypeDescription="Create a new document." ma:contentTypeScope="" ma:versionID="ceb0648e7a6ecf72f149225646ad7ce8">
  <xsd:schema xmlns:xsd="http://www.w3.org/2001/XMLSchema" xmlns:xs="http://www.w3.org/2001/XMLSchema" xmlns:p="http://schemas.microsoft.com/office/2006/metadata/properties" xmlns:ns2="a9e485b0-324d-441b-8df4-fbd1195572fc" xmlns:ns3="6232ecc1-b756-4fdd-81ac-b9bc3a4c6ffa" targetNamespace="http://schemas.microsoft.com/office/2006/metadata/properties" ma:root="true" ma:fieldsID="68689c24f6af0c8d1060571a9816bc05" ns2:_="" ns3:_="">
    <xsd:import namespace="a9e485b0-324d-441b-8df4-fbd1195572fc"/>
    <xsd:import namespace="6232ecc1-b756-4fdd-81ac-b9bc3a4c6f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485b0-324d-441b-8df4-fbd1195572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a3845005-b1a7-42d4-a10a-fd9549ec28b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2ecc1-b756-4fdd-81ac-b9bc3a4c6ffa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6478781-c4ed-4fe1-9944-df1b87cd014e}" ma:internalName="TaxCatchAll" ma:showField="CatchAllData" ma:web="6232ecc1-b756-4fdd-81ac-b9bc3a4c6f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B07CE3-BD67-43A0-A960-A7FF32192066}">
  <ds:schemaRefs>
    <ds:schemaRef ds:uri="http://schemas.microsoft.com/office/2006/metadata/properties"/>
    <ds:schemaRef ds:uri="http://schemas.microsoft.com/office/infopath/2007/PartnerControls"/>
    <ds:schemaRef ds:uri="a9e485b0-324d-441b-8df4-fbd1195572fc"/>
    <ds:schemaRef ds:uri="6232ecc1-b756-4fdd-81ac-b9bc3a4c6ffa"/>
  </ds:schemaRefs>
</ds:datastoreItem>
</file>

<file path=customXml/itemProps2.xml><?xml version="1.0" encoding="utf-8"?>
<ds:datastoreItem xmlns:ds="http://schemas.openxmlformats.org/officeDocument/2006/customXml" ds:itemID="{67A063C2-A65D-49E3-831C-5379DA0825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263285-CFFD-4BB0-8027-7657094BAA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e485b0-324d-441b-8df4-fbd1195572fc"/>
    <ds:schemaRef ds:uri="6232ecc1-b756-4fdd-81ac-b9bc3a4c6f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443</Words>
  <Characters>2528</Characters>
  <Application>Microsoft Office Word</Application>
  <DocSecurity>0</DocSecurity>
  <Lines>21</Lines>
  <Paragraphs>5</Paragraphs>
  <ScaleCrop>false</ScaleCrop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Ice Chew (NCS)</dc:creator>
  <cp:keywords/>
  <dc:description/>
  <cp:lastModifiedBy>Ice Chew (NCS)</cp:lastModifiedBy>
  <cp:revision>2</cp:revision>
  <dcterms:created xsi:type="dcterms:W3CDTF">2023-04-03T03:21:00Z</dcterms:created>
  <dcterms:modified xsi:type="dcterms:W3CDTF">2023-04-06T03:43:00Z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0x0101001EBC97EB9F977443988740C888B6E57C</vt:lpwstr>
  </property>
  <property fmtid="{D5CDD505-2E9C-101B-9397-08002B2CF9AE}" pid="3" name="MediaServiceImageTags">
    <vt:lpwstr/>
  </property>
</Properties>
</file>